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overview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Integrating Google Sign-In for authentication.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Managing roles for students and teachers.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Implementing real-time messaging and notifications using Livewire, Pusher, and Webhooks.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Prerequisites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Google Cloud Project for OAuth  credentials.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Backend Framework Laravel.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Livewire for real-time components.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Pusher for WebSocket communication.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5) Composer for package management.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1. Set Up Google Sign-In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1.1 Google Cloud Project Setup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Create a Project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Enable APIs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Configure OAuth Consent Screen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Create OAuth 2.0 Credentials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1.2 Laravel Integration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Install Required Packages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Set Up Routes and Controller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2. Implement Role-Based Access Control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Define User Models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Manage User Sessions and Redirects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3. Implement Real-Time Messaging with Livewire and Pusher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Setup Livewire and Pusher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Create Livewire Components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Create the Event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Broadcasting Configuration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Conclusion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 is a step-by-step approach to integrating Google Sign-In with Livewire, Pusher, and WebSockets in Laravel, focusing on managing roles and real-time features.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